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277D" w14:textId="77777777" w:rsidR="00414838" w:rsidRDefault="00414838" w:rsidP="00414838">
      <w:pPr>
        <w:pStyle w:val="Default"/>
        <w:jc w:val="center"/>
      </w:pPr>
    </w:p>
    <w:p w14:paraId="3E7DC9D7" w14:textId="77777777" w:rsidR="00414838" w:rsidRDefault="00414838" w:rsidP="00414838">
      <w:pPr>
        <w:pStyle w:val="Default"/>
        <w:jc w:val="center"/>
      </w:pPr>
    </w:p>
    <w:p w14:paraId="7AB51871" w14:textId="77777777" w:rsidR="00414838" w:rsidRDefault="00414838" w:rsidP="00414838">
      <w:pPr>
        <w:pStyle w:val="Default"/>
        <w:jc w:val="center"/>
        <w:rPr>
          <w:b/>
          <w:bCs/>
          <w:sz w:val="23"/>
          <w:szCs w:val="23"/>
        </w:rPr>
      </w:pPr>
    </w:p>
    <w:p w14:paraId="560280D8" w14:textId="77777777" w:rsidR="00414838" w:rsidRDefault="00414838" w:rsidP="00414838">
      <w:pPr>
        <w:pStyle w:val="Default"/>
        <w:jc w:val="center"/>
        <w:rPr>
          <w:b/>
          <w:bCs/>
          <w:sz w:val="23"/>
          <w:szCs w:val="23"/>
        </w:rPr>
      </w:pPr>
    </w:p>
    <w:p w14:paraId="3915C220" w14:textId="77777777" w:rsidR="00414838" w:rsidRPr="00B57FCB" w:rsidRDefault="00414838" w:rsidP="00414838">
      <w:pPr>
        <w:pStyle w:val="Default"/>
        <w:jc w:val="center"/>
        <w:rPr>
          <w:b/>
          <w:bCs/>
        </w:rPr>
      </w:pPr>
      <w:r w:rsidRPr="00B57FCB">
        <w:rPr>
          <w:b/>
          <w:bCs/>
        </w:rPr>
        <w:t>Secretaría General Municipal</w:t>
      </w:r>
    </w:p>
    <w:p w14:paraId="12C50F6F" w14:textId="77777777" w:rsidR="00414838" w:rsidRPr="00B57FCB" w:rsidRDefault="00414838" w:rsidP="00414838">
      <w:pPr>
        <w:pStyle w:val="Default"/>
        <w:jc w:val="center"/>
      </w:pPr>
    </w:p>
    <w:p w14:paraId="2CEDC594" w14:textId="77777777" w:rsidR="00414838" w:rsidRPr="00B57FCB" w:rsidRDefault="00414838" w:rsidP="00414838">
      <w:pPr>
        <w:pStyle w:val="Default"/>
        <w:jc w:val="center"/>
        <w:rPr>
          <w:b/>
          <w:bCs/>
        </w:rPr>
      </w:pPr>
      <w:r w:rsidRPr="00B57FCB">
        <w:rPr>
          <w:b/>
          <w:bCs/>
        </w:rPr>
        <w:t>Coordinación de Archivo Municipal</w:t>
      </w:r>
    </w:p>
    <w:p w14:paraId="38C197B5" w14:textId="77777777" w:rsidR="00414838" w:rsidRPr="00B57FCB" w:rsidRDefault="00414838" w:rsidP="00414838">
      <w:pPr>
        <w:pStyle w:val="Default"/>
        <w:jc w:val="center"/>
      </w:pPr>
    </w:p>
    <w:p w14:paraId="75E5C588" w14:textId="506AC3E0" w:rsidR="00414838" w:rsidRPr="00B57FCB" w:rsidRDefault="00414838" w:rsidP="004148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CB">
        <w:rPr>
          <w:rFonts w:ascii="Arial" w:hAnsi="Arial" w:cs="Arial"/>
          <w:b/>
          <w:bCs/>
          <w:sz w:val="24"/>
          <w:szCs w:val="24"/>
        </w:rPr>
        <w:t>Búsquedas realizadas en el archivo de concentración</w:t>
      </w:r>
      <w:r>
        <w:rPr>
          <w:rFonts w:ascii="Arial" w:hAnsi="Arial" w:cs="Arial"/>
          <w:b/>
          <w:bCs/>
          <w:sz w:val="24"/>
          <w:szCs w:val="24"/>
        </w:rPr>
        <w:t xml:space="preserve"> en el año 202</w:t>
      </w:r>
      <w:r w:rsidR="00D73F96">
        <w:rPr>
          <w:rFonts w:ascii="Arial" w:hAnsi="Arial" w:cs="Arial"/>
          <w:b/>
          <w:bCs/>
          <w:sz w:val="24"/>
          <w:szCs w:val="24"/>
        </w:rPr>
        <w:t>5</w:t>
      </w:r>
    </w:p>
    <w:p w14:paraId="0AD7D6E3" w14:textId="77777777" w:rsidR="00414838" w:rsidRPr="00B57FCB" w:rsidRDefault="00414838" w:rsidP="0041483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14838" w:rsidRPr="00B57FCB" w14:paraId="0D932DCF" w14:textId="77777777" w:rsidTr="004E484D">
        <w:tc>
          <w:tcPr>
            <w:tcW w:w="2942" w:type="dxa"/>
            <w:shd w:val="clear" w:color="auto" w:fill="D9D9D9" w:themeFill="background1" w:themeFillShade="D9"/>
          </w:tcPr>
          <w:p w14:paraId="155B8C46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14:paraId="742109AE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FCB">
              <w:rPr>
                <w:rFonts w:ascii="Arial" w:hAnsi="Arial" w:cs="Arial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327D5784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FCB">
              <w:rPr>
                <w:rFonts w:ascii="Arial" w:hAnsi="Arial" w:cs="Arial"/>
                <w:b/>
                <w:bCs/>
                <w:sz w:val="24"/>
                <w:szCs w:val="24"/>
              </w:rPr>
              <w:t>LOCALIZADAS</w:t>
            </w:r>
          </w:p>
        </w:tc>
      </w:tr>
      <w:tr w:rsidR="00414838" w:rsidRPr="00B57FCB" w14:paraId="4C365BA1" w14:textId="77777777" w:rsidTr="004E484D">
        <w:tc>
          <w:tcPr>
            <w:tcW w:w="2942" w:type="dxa"/>
          </w:tcPr>
          <w:p w14:paraId="62512348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Enero</w:t>
            </w:r>
          </w:p>
        </w:tc>
        <w:tc>
          <w:tcPr>
            <w:tcW w:w="2943" w:type="dxa"/>
            <w:vAlign w:val="center"/>
          </w:tcPr>
          <w:p w14:paraId="5DC36D20" w14:textId="364A3472" w:rsidR="00414838" w:rsidRPr="00B57FCB" w:rsidRDefault="0057704D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43" w:type="dxa"/>
            <w:vAlign w:val="center"/>
          </w:tcPr>
          <w:p w14:paraId="2D3E5B03" w14:textId="52D3D40D" w:rsidR="00414838" w:rsidRPr="00B57FCB" w:rsidRDefault="00D37A9E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414838" w:rsidRPr="00B57FCB" w14:paraId="61EEC086" w14:textId="77777777" w:rsidTr="004E484D">
        <w:tc>
          <w:tcPr>
            <w:tcW w:w="2942" w:type="dxa"/>
          </w:tcPr>
          <w:p w14:paraId="5C660BA6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2943" w:type="dxa"/>
            <w:vAlign w:val="center"/>
          </w:tcPr>
          <w:p w14:paraId="51D9C92D" w14:textId="40E8F70F" w:rsidR="00414838" w:rsidRPr="00B57FCB" w:rsidRDefault="000656F9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2B07B670" w14:textId="2F8D2606" w:rsidR="00414838" w:rsidRPr="00B57FCB" w:rsidRDefault="005030D0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14838" w:rsidRPr="00B57FCB" w14:paraId="2015CDEA" w14:textId="77777777" w:rsidTr="004E484D">
        <w:tc>
          <w:tcPr>
            <w:tcW w:w="2942" w:type="dxa"/>
          </w:tcPr>
          <w:p w14:paraId="1F5CCCB8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2943" w:type="dxa"/>
            <w:vAlign w:val="center"/>
          </w:tcPr>
          <w:p w14:paraId="462661DF" w14:textId="503EA582" w:rsidR="00414838" w:rsidRPr="00B57FCB" w:rsidRDefault="000656F9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14:paraId="4985763D" w14:textId="215DE9F7" w:rsidR="00414838" w:rsidRPr="00B57FCB" w:rsidRDefault="000656F9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2254" w:rsidRPr="00B57FCB" w14:paraId="14D08163" w14:textId="77777777" w:rsidTr="004E484D">
        <w:tc>
          <w:tcPr>
            <w:tcW w:w="2942" w:type="dxa"/>
          </w:tcPr>
          <w:p w14:paraId="632B9B1B" w14:textId="3F640D15" w:rsidR="00592254" w:rsidRDefault="00592254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Abril</w:t>
            </w:r>
          </w:p>
        </w:tc>
        <w:tc>
          <w:tcPr>
            <w:tcW w:w="2943" w:type="dxa"/>
            <w:vAlign w:val="center"/>
          </w:tcPr>
          <w:p w14:paraId="1AEA582B" w14:textId="3AC0CEEA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14:paraId="2B4518AD" w14:textId="11CECC3D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592254" w:rsidRPr="00B57FCB" w14:paraId="7C573312" w14:textId="77777777" w:rsidTr="004E484D">
        <w:tc>
          <w:tcPr>
            <w:tcW w:w="2942" w:type="dxa"/>
          </w:tcPr>
          <w:p w14:paraId="1E22D5AC" w14:textId="64EA0901" w:rsidR="00592254" w:rsidRDefault="00592254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Mayo</w:t>
            </w:r>
          </w:p>
        </w:tc>
        <w:tc>
          <w:tcPr>
            <w:tcW w:w="2943" w:type="dxa"/>
            <w:vAlign w:val="center"/>
          </w:tcPr>
          <w:p w14:paraId="396BE693" w14:textId="457E02D9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7B796CFD" w14:textId="0E400BA3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2254" w:rsidRPr="00B57FCB" w14:paraId="27575F64" w14:textId="77777777" w:rsidTr="004E484D">
        <w:tc>
          <w:tcPr>
            <w:tcW w:w="2942" w:type="dxa"/>
          </w:tcPr>
          <w:p w14:paraId="26E80C1A" w14:textId="770953BC" w:rsidR="00592254" w:rsidRDefault="00592254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Junio</w:t>
            </w:r>
          </w:p>
        </w:tc>
        <w:tc>
          <w:tcPr>
            <w:tcW w:w="2943" w:type="dxa"/>
            <w:vAlign w:val="center"/>
          </w:tcPr>
          <w:p w14:paraId="2F2510DF" w14:textId="4A0B26A9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3C05032B" w14:textId="28D6EEF2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A5E0A" w:rsidRPr="00B57FCB" w14:paraId="2CDFB58B" w14:textId="77777777" w:rsidTr="004E484D">
        <w:tc>
          <w:tcPr>
            <w:tcW w:w="2942" w:type="dxa"/>
          </w:tcPr>
          <w:p w14:paraId="03267C6E" w14:textId="201112B1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Julio</w:t>
            </w:r>
          </w:p>
        </w:tc>
        <w:tc>
          <w:tcPr>
            <w:tcW w:w="2943" w:type="dxa"/>
            <w:vAlign w:val="center"/>
          </w:tcPr>
          <w:p w14:paraId="76802FF8" w14:textId="01E9F8A0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2EBD3D26" w14:textId="2C5848FC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A5E0A" w:rsidRPr="00B57FCB" w14:paraId="554AC4C2" w14:textId="77777777" w:rsidTr="004E484D">
        <w:tc>
          <w:tcPr>
            <w:tcW w:w="2942" w:type="dxa"/>
          </w:tcPr>
          <w:p w14:paraId="734F44D4" w14:textId="5A3A5C96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Agosto</w:t>
            </w:r>
          </w:p>
        </w:tc>
        <w:tc>
          <w:tcPr>
            <w:tcW w:w="2943" w:type="dxa"/>
            <w:vAlign w:val="center"/>
          </w:tcPr>
          <w:p w14:paraId="431080A3" w14:textId="355C0723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6B23BE5C" w14:textId="30FBE163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A5E0A" w:rsidRPr="00B57FCB" w14:paraId="516E23FD" w14:textId="77777777" w:rsidTr="004E484D">
        <w:tc>
          <w:tcPr>
            <w:tcW w:w="2942" w:type="dxa"/>
          </w:tcPr>
          <w:p w14:paraId="656FD439" w14:textId="7A19E4B2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Septiembre</w:t>
            </w:r>
          </w:p>
        </w:tc>
        <w:tc>
          <w:tcPr>
            <w:tcW w:w="2943" w:type="dxa"/>
            <w:vAlign w:val="center"/>
          </w:tcPr>
          <w:p w14:paraId="0E2D7570" w14:textId="57FB64B1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00FEFE4B" w14:textId="1A45B5B5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E50639" w:rsidRPr="00B57FCB" w14:paraId="5E33D0F9" w14:textId="77777777" w:rsidTr="004E484D">
        <w:tc>
          <w:tcPr>
            <w:tcW w:w="2942" w:type="dxa"/>
          </w:tcPr>
          <w:p w14:paraId="6071AE5E" w14:textId="116486B8" w:rsidR="00E50639" w:rsidRDefault="00E50639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Octubre</w:t>
            </w:r>
          </w:p>
        </w:tc>
        <w:tc>
          <w:tcPr>
            <w:tcW w:w="2943" w:type="dxa"/>
            <w:vAlign w:val="center"/>
          </w:tcPr>
          <w:p w14:paraId="043B4742" w14:textId="1BE6DEA4" w:rsidR="00E50639" w:rsidRDefault="00E50639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14:paraId="71297329" w14:textId="02F7F1DA" w:rsidR="00E50639" w:rsidRDefault="00E50639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E50639" w:rsidRPr="00B57FCB" w14:paraId="7E7B5C51" w14:textId="77777777" w:rsidTr="004E484D">
        <w:tc>
          <w:tcPr>
            <w:tcW w:w="2942" w:type="dxa"/>
          </w:tcPr>
          <w:p w14:paraId="7831E2BB" w14:textId="3B4D12F6" w:rsidR="00E50639" w:rsidRDefault="00E50639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Noviembre</w:t>
            </w:r>
          </w:p>
        </w:tc>
        <w:tc>
          <w:tcPr>
            <w:tcW w:w="2943" w:type="dxa"/>
            <w:vAlign w:val="center"/>
          </w:tcPr>
          <w:p w14:paraId="2CD41F63" w14:textId="73D5F0DA" w:rsidR="00E50639" w:rsidRDefault="00E50639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14:paraId="60C4F1C1" w14:textId="7185C90A" w:rsidR="00E50639" w:rsidRDefault="00E50639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E50639" w:rsidRPr="00B57FCB" w14:paraId="45B4F9B7" w14:textId="77777777" w:rsidTr="004E484D">
        <w:tc>
          <w:tcPr>
            <w:tcW w:w="2942" w:type="dxa"/>
          </w:tcPr>
          <w:p w14:paraId="64B2C6EA" w14:textId="256E84BC" w:rsidR="00E50639" w:rsidRDefault="00E50639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Diciembre</w:t>
            </w:r>
          </w:p>
        </w:tc>
        <w:tc>
          <w:tcPr>
            <w:tcW w:w="2943" w:type="dxa"/>
            <w:vAlign w:val="center"/>
          </w:tcPr>
          <w:p w14:paraId="3985EC67" w14:textId="347E6990" w:rsidR="00E50639" w:rsidRDefault="00E50639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61CB0CC0" w14:textId="70A48690" w:rsidR="00E50639" w:rsidRDefault="00E50639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4ED0D0D" w14:textId="77777777" w:rsidR="00414838" w:rsidRDefault="00414838" w:rsidP="00414838">
      <w:pPr>
        <w:jc w:val="center"/>
        <w:rPr>
          <w:b/>
          <w:bCs/>
          <w:sz w:val="23"/>
          <w:szCs w:val="23"/>
        </w:rPr>
      </w:pPr>
    </w:p>
    <w:p w14:paraId="351A8051" w14:textId="77777777" w:rsidR="00414838" w:rsidRDefault="00414838" w:rsidP="00414838">
      <w:pPr>
        <w:jc w:val="center"/>
      </w:pPr>
    </w:p>
    <w:p w14:paraId="64EA18DB" w14:textId="77777777" w:rsidR="008B4254" w:rsidRDefault="008B4254"/>
    <w:sectPr w:rsidR="008B425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761B" w14:textId="77777777" w:rsidR="00CF2809" w:rsidRDefault="00CF2809">
      <w:pPr>
        <w:spacing w:after="0" w:line="240" w:lineRule="auto"/>
      </w:pPr>
      <w:r>
        <w:separator/>
      </w:r>
    </w:p>
  </w:endnote>
  <w:endnote w:type="continuationSeparator" w:id="0">
    <w:p w14:paraId="2828DBFD" w14:textId="77777777" w:rsidR="00CF2809" w:rsidRDefault="00CF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242A" w14:textId="77777777" w:rsidR="00CF2809" w:rsidRDefault="00CF2809">
      <w:pPr>
        <w:spacing w:after="0" w:line="240" w:lineRule="auto"/>
      </w:pPr>
      <w:r>
        <w:separator/>
      </w:r>
    </w:p>
  </w:footnote>
  <w:footnote w:type="continuationSeparator" w:id="0">
    <w:p w14:paraId="5AA4E12B" w14:textId="77777777" w:rsidR="00CF2809" w:rsidRDefault="00CF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8009" w14:textId="1AB2CBE8" w:rsidR="004C0383" w:rsidRPr="00D80934" w:rsidRDefault="00DA708B" w:rsidP="00D8093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85F69AC" wp14:editId="31541060">
          <wp:simplePos x="0" y="0"/>
          <wp:positionH relativeFrom="column">
            <wp:posOffset>4843780</wp:posOffset>
          </wp:positionH>
          <wp:positionV relativeFrom="paragraph">
            <wp:posOffset>-176530</wp:posOffset>
          </wp:positionV>
          <wp:extent cx="1550035" cy="1085850"/>
          <wp:effectExtent l="0" t="0" r="0" b="0"/>
          <wp:wrapThrough wrapText="bothSides">
            <wp:wrapPolygon edited="0">
              <wp:start x="5309" y="3032"/>
              <wp:lineTo x="5309" y="14400"/>
              <wp:lineTo x="6106" y="15916"/>
              <wp:lineTo x="8760" y="15916"/>
              <wp:lineTo x="265" y="17811"/>
              <wp:lineTo x="0" y="20084"/>
              <wp:lineTo x="2655" y="20842"/>
              <wp:lineTo x="18583" y="20842"/>
              <wp:lineTo x="20972" y="20084"/>
              <wp:lineTo x="20175" y="18189"/>
              <wp:lineTo x="11946" y="15916"/>
              <wp:lineTo x="14601" y="15916"/>
              <wp:lineTo x="15928" y="13642"/>
              <wp:lineTo x="15662" y="3032"/>
              <wp:lineTo x="5309" y="3032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03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C0F3FA" wp14:editId="3044962B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38"/>
    <w:rsid w:val="000656F9"/>
    <w:rsid w:val="00113636"/>
    <w:rsid w:val="00140067"/>
    <w:rsid w:val="001A7F06"/>
    <w:rsid w:val="001C0088"/>
    <w:rsid w:val="002D7F94"/>
    <w:rsid w:val="00303F97"/>
    <w:rsid w:val="00351511"/>
    <w:rsid w:val="003B10E3"/>
    <w:rsid w:val="003E74F0"/>
    <w:rsid w:val="003F5EB8"/>
    <w:rsid w:val="00414838"/>
    <w:rsid w:val="004C0383"/>
    <w:rsid w:val="005030D0"/>
    <w:rsid w:val="00503CF7"/>
    <w:rsid w:val="00542F70"/>
    <w:rsid w:val="00562CD2"/>
    <w:rsid w:val="005766E3"/>
    <w:rsid w:val="0057704D"/>
    <w:rsid w:val="00592254"/>
    <w:rsid w:val="005C7432"/>
    <w:rsid w:val="006274E6"/>
    <w:rsid w:val="00647715"/>
    <w:rsid w:val="006E7B02"/>
    <w:rsid w:val="00832FDB"/>
    <w:rsid w:val="00886588"/>
    <w:rsid w:val="008B4254"/>
    <w:rsid w:val="008E2DAB"/>
    <w:rsid w:val="009F67FF"/>
    <w:rsid w:val="00A7354F"/>
    <w:rsid w:val="00AC2EC4"/>
    <w:rsid w:val="00AE545A"/>
    <w:rsid w:val="00BC5BCB"/>
    <w:rsid w:val="00C32F6D"/>
    <w:rsid w:val="00C35DBF"/>
    <w:rsid w:val="00C81E17"/>
    <w:rsid w:val="00CB3533"/>
    <w:rsid w:val="00CF2809"/>
    <w:rsid w:val="00D3420A"/>
    <w:rsid w:val="00D37A9E"/>
    <w:rsid w:val="00D455A0"/>
    <w:rsid w:val="00D46C99"/>
    <w:rsid w:val="00D73F96"/>
    <w:rsid w:val="00D80934"/>
    <w:rsid w:val="00DA708B"/>
    <w:rsid w:val="00DF613E"/>
    <w:rsid w:val="00E50639"/>
    <w:rsid w:val="00E848E8"/>
    <w:rsid w:val="00F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5EC7B"/>
  <w15:chartTrackingRefBased/>
  <w15:docId w15:val="{E03FCEA6-2D28-4178-98B9-22D1B51F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38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148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41483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4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838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DF61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13E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29</cp:revision>
  <dcterms:created xsi:type="dcterms:W3CDTF">2024-01-08T22:04:00Z</dcterms:created>
  <dcterms:modified xsi:type="dcterms:W3CDTF">2025-12-18T19:12:00Z</dcterms:modified>
</cp:coreProperties>
</file>